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8D" w:rsidRDefault="00E432CC">
      <w:r>
        <w:t xml:space="preserve">Administrator Tasks: </w:t>
      </w:r>
    </w:p>
    <w:p w:rsidR="00E432CC" w:rsidRDefault="00E432CC"/>
    <w:p w:rsidR="00E432CC" w:rsidRDefault="00E432CC">
      <w:r>
        <w:t>Archiving</w:t>
      </w:r>
    </w:p>
    <w:p w:rsidR="00E432CC" w:rsidRDefault="00E432CC">
      <w:r>
        <w:t>Board Meetings / AGM</w:t>
      </w:r>
    </w:p>
    <w:p w:rsidR="00E432CC" w:rsidRDefault="00E432CC">
      <w:r>
        <w:t>PA to senior management team</w:t>
      </w:r>
    </w:p>
    <w:p w:rsidR="00E432CC" w:rsidRDefault="00E432CC">
      <w:r>
        <w:t>Stationery Supplies</w:t>
      </w:r>
    </w:p>
    <w:p w:rsidR="00E432CC" w:rsidRDefault="00E432CC">
      <w:r>
        <w:t xml:space="preserve">Supplies i.e. tea, coffee etc. </w:t>
      </w:r>
    </w:p>
    <w:p w:rsidR="00E432CC" w:rsidRDefault="00E432CC">
      <w:r>
        <w:t>Receptionist management</w:t>
      </w:r>
    </w:p>
    <w:p w:rsidR="003F591C" w:rsidRDefault="003F591C">
      <w:r>
        <w:t>Supervising paid and volunteer reception and administration staff</w:t>
      </w:r>
    </w:p>
    <w:p w:rsidR="00E432CC" w:rsidRDefault="00E432CC">
      <w:proofErr w:type="gramStart"/>
      <w:r>
        <w:t>MAS</w:t>
      </w:r>
      <w:proofErr w:type="gramEnd"/>
      <w:r>
        <w:t xml:space="preserve"> admin support</w:t>
      </w:r>
    </w:p>
    <w:p w:rsidR="00E432CC" w:rsidRDefault="00E432CC">
      <w:r>
        <w:t>Macmillan admin support</w:t>
      </w:r>
    </w:p>
    <w:p w:rsidR="00E432CC" w:rsidRDefault="00E432CC">
      <w:r>
        <w:t>LAA admin support</w:t>
      </w:r>
    </w:p>
    <w:p w:rsidR="00E432CC" w:rsidRDefault="00E432CC">
      <w:r>
        <w:t>Project specific admin support</w:t>
      </w:r>
    </w:p>
    <w:p w:rsidR="00E432CC" w:rsidRDefault="00E432CC">
      <w:r>
        <w:t>Generalist Service admin support</w:t>
      </w:r>
    </w:p>
    <w:p w:rsidR="00E432CC" w:rsidRDefault="00E432CC">
      <w:r>
        <w:t>Photocopying and scanning</w:t>
      </w:r>
    </w:p>
    <w:p w:rsidR="00E432CC" w:rsidRDefault="00E432CC">
      <w:r>
        <w:t>Office equipment i.e. photocopiers / printers</w:t>
      </w:r>
    </w:p>
    <w:p w:rsidR="00E432CC" w:rsidRDefault="00E432CC">
      <w:r>
        <w:t>Liaising with Trustees, stakeholders (including members of the public), funders and key individuals</w:t>
      </w:r>
    </w:p>
    <w:p w:rsidR="00E432CC" w:rsidRDefault="00E432CC">
      <w:r>
        <w:t>General organisation and good housekeeping (</w:t>
      </w:r>
      <w:r w:rsidR="003F591C">
        <w:t xml:space="preserve">keeping the place </w:t>
      </w:r>
      <w:r>
        <w:t>neat and tidy!)</w:t>
      </w:r>
    </w:p>
    <w:p w:rsidR="00E432CC" w:rsidRDefault="00E432CC">
      <w:r>
        <w:t>Health and safety</w:t>
      </w:r>
    </w:p>
    <w:p w:rsidR="00E432CC" w:rsidRDefault="00E432CC">
      <w:r>
        <w:t>Answering the phone and message taking</w:t>
      </w:r>
    </w:p>
    <w:p w:rsidR="00E432CC" w:rsidRDefault="00E432CC">
      <w:r>
        <w:t>Post in and out</w:t>
      </w:r>
    </w:p>
    <w:p w:rsidR="00E432CC" w:rsidRDefault="00E432CC">
      <w:r>
        <w:t>Master documents / template letters</w:t>
      </w:r>
    </w:p>
    <w:p w:rsidR="00E432CC" w:rsidRDefault="00E432CC">
      <w:r>
        <w:t>Staf</w:t>
      </w:r>
      <w:r w:rsidR="003F6289">
        <w:t xml:space="preserve">f personnel files </w:t>
      </w:r>
    </w:p>
    <w:p w:rsidR="00E432CC" w:rsidRDefault="00E432CC">
      <w:r>
        <w:t>Meeting room management</w:t>
      </w:r>
    </w:p>
    <w:p w:rsidR="00D82E8B" w:rsidRDefault="00D82E8B">
      <w:r>
        <w:t>General administrative tasks</w:t>
      </w:r>
      <w:bookmarkStart w:id="0" w:name="_GoBack"/>
      <w:bookmarkEnd w:id="0"/>
    </w:p>
    <w:sectPr w:rsidR="00D82E8B" w:rsidSect="00E432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CC"/>
    <w:rsid w:val="0010654A"/>
    <w:rsid w:val="003F591C"/>
    <w:rsid w:val="003F6289"/>
    <w:rsid w:val="004C6B7A"/>
    <w:rsid w:val="00D82E8B"/>
    <w:rsid w:val="00E432CC"/>
    <w:rsid w:val="00F51A68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026B"/>
  <w15:chartTrackingRefBased/>
  <w15:docId w15:val="{57634119-9F0F-4C37-81DF-A24E460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2018-07-17T09:57:00Z</dcterms:created>
  <dcterms:modified xsi:type="dcterms:W3CDTF">2018-07-23T13:04:00Z</dcterms:modified>
</cp:coreProperties>
</file>